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6981"/>
      </w:tblGrid>
      <w:tr w:rsidR="00D52DC8" w14:paraId="15FB7436" w14:textId="77777777" w:rsidTr="001C7840">
        <w:tc>
          <w:tcPr>
            <w:tcW w:w="2065" w:type="dxa"/>
          </w:tcPr>
          <w:p w14:paraId="252A5ED0" w14:textId="22BCC2BB" w:rsidR="00D52DC8" w:rsidRDefault="00D52DC8">
            <w:r>
              <w:rPr>
                <w:noProof/>
              </w:rPr>
              <w:drawing>
                <wp:inline distT="0" distB="0" distL="0" distR="0" wp14:anchorId="169E7411" wp14:editId="5EC52D25">
                  <wp:extent cx="1374082" cy="1005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shd w:val="clear" w:color="auto" w:fill="0A2240"/>
            <w:vAlign w:val="center"/>
          </w:tcPr>
          <w:p w14:paraId="65840D34" w14:textId="7AA992A9" w:rsidR="00157C23" w:rsidRPr="00157C23" w:rsidRDefault="00DE47AE" w:rsidP="00157C23">
            <w:pPr>
              <w:jc w:val="center"/>
              <w:rPr>
                <w:rFonts w:ascii="Serifa Condensed" w:hAnsi="Serifa Condensed"/>
                <w:color w:val="FFFFFF" w:themeColor="background1"/>
                <w:sz w:val="44"/>
                <w:szCs w:val="44"/>
              </w:rPr>
            </w:pPr>
            <w:r>
              <w:rPr>
                <w:rFonts w:ascii="Serifa Condensed" w:hAnsi="Serifa Condensed"/>
                <w:color w:val="FFFFFF" w:themeColor="background1"/>
                <w:sz w:val="44"/>
                <w:szCs w:val="44"/>
              </w:rPr>
              <w:t>Club Sports Roster</w:t>
            </w:r>
          </w:p>
        </w:tc>
      </w:tr>
    </w:tbl>
    <w:p w14:paraId="6106C3BC" w14:textId="28FB9ECC" w:rsidR="00F7520C" w:rsidRDefault="00F7520C"/>
    <w:p w14:paraId="5D9F05B4" w14:textId="1A13C7D9" w:rsidR="00DE47AE" w:rsidRPr="00DE47AE" w:rsidRDefault="00DE47AE" w:rsidP="00DE47AE">
      <w:pPr>
        <w:rPr>
          <w:rFonts w:ascii="Mallory Book" w:hAnsi="Mallory Book"/>
          <w:color w:val="0A2240"/>
        </w:rPr>
      </w:pPr>
      <w:bookmarkStart w:id="0" w:name="_Toc79759801"/>
      <w:r w:rsidRPr="00DE47AE">
        <w:rPr>
          <w:rFonts w:ascii="Mallory Book" w:hAnsi="Mallory Book"/>
          <w:color w:val="0A2240"/>
        </w:rPr>
        <w:t>Club __________________________Academic Year ___________________________</w:t>
      </w:r>
    </w:p>
    <w:p w14:paraId="38AAB22B" w14:textId="27D87596" w:rsidR="00DE47AE" w:rsidRPr="00DE47AE" w:rsidRDefault="00DE47AE" w:rsidP="00DE47AE">
      <w:pPr>
        <w:rPr>
          <w:rFonts w:ascii="Mallory Book" w:hAnsi="Mallory Book"/>
          <w:color w:val="0A2240"/>
        </w:rPr>
      </w:pPr>
      <w:r w:rsidRPr="00DE47AE">
        <w:rPr>
          <w:rFonts w:ascii="Mallory Book" w:hAnsi="Mallory Book"/>
          <w:color w:val="0A2240"/>
        </w:rPr>
        <w:t xml:space="preserve">This is an official Club Sport record for the historic files </w:t>
      </w:r>
      <w:proofErr w:type="gramStart"/>
      <w:r w:rsidRPr="00DE47AE">
        <w:rPr>
          <w:rFonts w:ascii="Mallory Book" w:hAnsi="Mallory Book"/>
          <w:color w:val="0A2240"/>
        </w:rPr>
        <w:t>–  be</w:t>
      </w:r>
      <w:proofErr w:type="gramEnd"/>
      <w:r w:rsidRPr="00DE47AE">
        <w:rPr>
          <w:rFonts w:ascii="Mallory Book" w:hAnsi="Mallory Book"/>
          <w:color w:val="0A2240"/>
        </w:rPr>
        <w:t xml:space="preserve"> accurate – Use full names.</w:t>
      </w:r>
    </w:p>
    <w:p w14:paraId="7AE587A4" w14:textId="61CA7648" w:rsidR="00577232" w:rsidRPr="00577232" w:rsidRDefault="00DE47AE" w:rsidP="00DE47AE">
      <w:pPr>
        <w:rPr>
          <w:rFonts w:ascii="Mallory Book" w:hAnsi="Mallory Book"/>
          <w:color w:val="0A2240"/>
        </w:rPr>
      </w:pPr>
      <w:r w:rsidRPr="00DE47AE">
        <w:rPr>
          <w:rFonts w:ascii="Mallory Book" w:hAnsi="Mallory Book"/>
          <w:color w:val="0A2240"/>
        </w:rPr>
        <w:t>Indicate officers*</w:t>
      </w:r>
      <w:r w:rsidR="003A238B">
        <w:rPr>
          <w:rFonts w:ascii="Mallory Book" w:hAnsi="Mallory Book"/>
          <w:color w:val="0A2240"/>
        </w:rPr>
        <w:t>,</w:t>
      </w:r>
      <w:r w:rsidRPr="00DE47AE">
        <w:rPr>
          <w:rFonts w:ascii="Mallory Book" w:hAnsi="Mallory Book"/>
          <w:color w:val="0A2240"/>
        </w:rPr>
        <w:t xml:space="preserve"> status </w:t>
      </w:r>
      <w:r w:rsidR="003A238B">
        <w:rPr>
          <w:rFonts w:ascii="Mallory Book" w:hAnsi="Mallory Book"/>
          <w:color w:val="0A2240"/>
        </w:rPr>
        <w:t>&amp;</w:t>
      </w:r>
      <w:r w:rsidRPr="00DE47AE">
        <w:rPr>
          <w:rFonts w:ascii="Mallory Book" w:hAnsi="Mallory Book"/>
          <w:color w:val="0A2240"/>
        </w:rPr>
        <w:t xml:space="preserve"> year of graduation (U=undergrad, G=grad).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1260"/>
        <w:gridCol w:w="2695"/>
      </w:tblGrid>
      <w:tr w:rsidR="00DE47AE" w14:paraId="32E64FA5" w14:textId="77777777" w:rsidTr="00DE47AE">
        <w:trPr>
          <w:trHeight w:val="432"/>
        </w:trPr>
        <w:tc>
          <w:tcPr>
            <w:tcW w:w="4315" w:type="dxa"/>
          </w:tcPr>
          <w:bookmarkEnd w:id="0"/>
          <w:p w14:paraId="3E0531F8" w14:textId="2FDE0BE3" w:rsidR="00DE47AE" w:rsidRDefault="00DE47AE">
            <w:pPr>
              <w:rPr>
                <w:rFonts w:ascii="Mallory Book" w:hAnsi="Mallory Book"/>
              </w:rPr>
            </w:pPr>
            <w:r>
              <w:rPr>
                <w:rFonts w:ascii="Mallory Book" w:hAnsi="Mallory Book"/>
              </w:rPr>
              <w:t>Full Name</w:t>
            </w:r>
          </w:p>
        </w:tc>
        <w:tc>
          <w:tcPr>
            <w:tcW w:w="1080" w:type="dxa"/>
          </w:tcPr>
          <w:p w14:paraId="685AD3A1" w14:textId="47E1C593" w:rsidR="00DE47AE" w:rsidRDefault="00DE47AE">
            <w:pPr>
              <w:rPr>
                <w:rFonts w:ascii="Mallory Book" w:hAnsi="Mallory Book"/>
              </w:rPr>
            </w:pPr>
            <w:r>
              <w:rPr>
                <w:rFonts w:ascii="Mallory Book" w:hAnsi="Mallory Book"/>
              </w:rPr>
              <w:t>Status</w:t>
            </w:r>
          </w:p>
        </w:tc>
        <w:tc>
          <w:tcPr>
            <w:tcW w:w="1260" w:type="dxa"/>
          </w:tcPr>
          <w:p w14:paraId="7F75ADD6" w14:textId="766A90F2" w:rsidR="00DE47AE" w:rsidRDefault="00DE47AE">
            <w:pPr>
              <w:rPr>
                <w:rFonts w:ascii="Mallory Book" w:hAnsi="Mallory Book"/>
              </w:rPr>
            </w:pPr>
            <w:r>
              <w:rPr>
                <w:rFonts w:ascii="Mallory Book" w:hAnsi="Mallory Book"/>
              </w:rPr>
              <w:t>Year</w:t>
            </w:r>
          </w:p>
        </w:tc>
        <w:tc>
          <w:tcPr>
            <w:tcW w:w="2695" w:type="dxa"/>
          </w:tcPr>
          <w:p w14:paraId="609AEF97" w14:textId="31E3F5FB" w:rsidR="00DE47AE" w:rsidRDefault="00DE47AE">
            <w:pPr>
              <w:rPr>
                <w:rFonts w:ascii="Mallory Book" w:hAnsi="Mallory Book"/>
              </w:rPr>
            </w:pPr>
            <w:r>
              <w:rPr>
                <w:rFonts w:ascii="Mallory Book" w:hAnsi="Mallory Book"/>
              </w:rPr>
              <w:t>Net id / UPI</w:t>
            </w:r>
          </w:p>
        </w:tc>
      </w:tr>
      <w:tr w:rsidR="00DE47AE" w14:paraId="7905262D" w14:textId="77777777" w:rsidTr="00DE47AE">
        <w:trPr>
          <w:trHeight w:val="432"/>
        </w:trPr>
        <w:tc>
          <w:tcPr>
            <w:tcW w:w="4315" w:type="dxa"/>
          </w:tcPr>
          <w:p w14:paraId="488A33F9" w14:textId="77777777" w:rsidR="00DE47AE" w:rsidRDefault="00DE47AE">
            <w:pPr>
              <w:rPr>
                <w:rFonts w:ascii="Mallory Book" w:hAnsi="Mallory Book"/>
              </w:rPr>
            </w:pPr>
            <w:bookmarkStart w:id="1" w:name="_Hlk82093767"/>
          </w:p>
        </w:tc>
        <w:tc>
          <w:tcPr>
            <w:tcW w:w="1080" w:type="dxa"/>
          </w:tcPr>
          <w:p w14:paraId="78F8B8C9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78D5F558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43323AC3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78E88C9F" w14:textId="77777777" w:rsidTr="00DE47AE">
        <w:trPr>
          <w:trHeight w:val="432"/>
        </w:trPr>
        <w:tc>
          <w:tcPr>
            <w:tcW w:w="4315" w:type="dxa"/>
          </w:tcPr>
          <w:p w14:paraId="5596764C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08451575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5D54E6CB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1D26E9EB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4EE99BA0" w14:textId="77777777" w:rsidTr="00DE47AE">
        <w:trPr>
          <w:trHeight w:val="432"/>
        </w:trPr>
        <w:tc>
          <w:tcPr>
            <w:tcW w:w="4315" w:type="dxa"/>
          </w:tcPr>
          <w:p w14:paraId="0C67AF12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00B3EA09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1125F9FE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78F44AE1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0854ACFC" w14:textId="77777777" w:rsidTr="00DE47AE">
        <w:trPr>
          <w:trHeight w:val="432"/>
        </w:trPr>
        <w:tc>
          <w:tcPr>
            <w:tcW w:w="4315" w:type="dxa"/>
          </w:tcPr>
          <w:p w14:paraId="73043159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02E61693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4FFCC6F7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2F69C91A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525E00AF" w14:textId="77777777" w:rsidTr="00DE47AE">
        <w:trPr>
          <w:trHeight w:val="432"/>
        </w:trPr>
        <w:tc>
          <w:tcPr>
            <w:tcW w:w="4315" w:type="dxa"/>
          </w:tcPr>
          <w:p w14:paraId="337CFE6A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5D38EB31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6BA3A9F7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00BC498B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2DD8B9AD" w14:textId="77777777" w:rsidTr="00DE47AE">
        <w:trPr>
          <w:trHeight w:val="432"/>
        </w:trPr>
        <w:tc>
          <w:tcPr>
            <w:tcW w:w="4315" w:type="dxa"/>
          </w:tcPr>
          <w:p w14:paraId="7B4D1356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56EBC6C6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2E356F93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5306257B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15650DC4" w14:textId="77777777" w:rsidTr="00DE47AE">
        <w:trPr>
          <w:trHeight w:val="432"/>
        </w:trPr>
        <w:tc>
          <w:tcPr>
            <w:tcW w:w="4315" w:type="dxa"/>
          </w:tcPr>
          <w:p w14:paraId="6E57DB17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3B7CF8DE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44642BB3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51ED3DB4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2C256B2A" w14:textId="77777777" w:rsidTr="00DE47AE">
        <w:trPr>
          <w:trHeight w:val="432"/>
        </w:trPr>
        <w:tc>
          <w:tcPr>
            <w:tcW w:w="4315" w:type="dxa"/>
          </w:tcPr>
          <w:p w14:paraId="7E6BAD87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03ECFFB8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361AEA12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41927F2B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306706BF" w14:textId="77777777" w:rsidTr="00DE47AE">
        <w:trPr>
          <w:trHeight w:val="432"/>
        </w:trPr>
        <w:tc>
          <w:tcPr>
            <w:tcW w:w="4315" w:type="dxa"/>
          </w:tcPr>
          <w:p w14:paraId="51C26070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28FA8AD8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2EAD585C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4B239DBC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1B661BF4" w14:textId="77777777" w:rsidTr="00DE47AE">
        <w:trPr>
          <w:trHeight w:val="432"/>
        </w:trPr>
        <w:tc>
          <w:tcPr>
            <w:tcW w:w="4315" w:type="dxa"/>
          </w:tcPr>
          <w:p w14:paraId="4A35D0C7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0D9731A5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7C584820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61D3F4E0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478F335A" w14:textId="77777777" w:rsidTr="00DE47AE">
        <w:trPr>
          <w:trHeight w:val="432"/>
        </w:trPr>
        <w:tc>
          <w:tcPr>
            <w:tcW w:w="4315" w:type="dxa"/>
          </w:tcPr>
          <w:p w14:paraId="104EDD05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3C81CEE0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5AEA3AD8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66E057A5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4EC6B0CC" w14:textId="77777777" w:rsidTr="00DE47AE">
        <w:trPr>
          <w:trHeight w:val="432"/>
        </w:trPr>
        <w:tc>
          <w:tcPr>
            <w:tcW w:w="4315" w:type="dxa"/>
          </w:tcPr>
          <w:p w14:paraId="17931575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00AAE334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36DAF01F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083AB1E1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1723DC78" w14:textId="77777777" w:rsidTr="00DE47AE">
        <w:trPr>
          <w:trHeight w:val="432"/>
        </w:trPr>
        <w:tc>
          <w:tcPr>
            <w:tcW w:w="4315" w:type="dxa"/>
          </w:tcPr>
          <w:p w14:paraId="6773042F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42746653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06866389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6CA52907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5C2FD5B8" w14:textId="77777777" w:rsidTr="00DE47AE">
        <w:trPr>
          <w:trHeight w:val="432"/>
        </w:trPr>
        <w:tc>
          <w:tcPr>
            <w:tcW w:w="4315" w:type="dxa"/>
          </w:tcPr>
          <w:p w14:paraId="332BA4C5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2C5CEAF1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03ADDD12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4006B3E3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31EB78E1" w14:textId="77777777" w:rsidTr="00DE47AE">
        <w:trPr>
          <w:trHeight w:val="432"/>
        </w:trPr>
        <w:tc>
          <w:tcPr>
            <w:tcW w:w="4315" w:type="dxa"/>
          </w:tcPr>
          <w:p w14:paraId="380629AD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5F79ACBC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59E48ECC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30471488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1E4FA6D4" w14:textId="77777777" w:rsidTr="00DE47AE">
        <w:trPr>
          <w:trHeight w:val="432"/>
        </w:trPr>
        <w:tc>
          <w:tcPr>
            <w:tcW w:w="4315" w:type="dxa"/>
          </w:tcPr>
          <w:p w14:paraId="77B3AF26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43534229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6C1DF463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54355D78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4556AE25" w14:textId="77777777" w:rsidTr="00DE47AE">
        <w:trPr>
          <w:trHeight w:val="432"/>
        </w:trPr>
        <w:tc>
          <w:tcPr>
            <w:tcW w:w="4315" w:type="dxa"/>
          </w:tcPr>
          <w:p w14:paraId="5EE0D52D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725F1296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4458EC45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226CDC93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67D433D7" w14:textId="77777777" w:rsidTr="00DE47AE">
        <w:trPr>
          <w:trHeight w:val="432"/>
        </w:trPr>
        <w:tc>
          <w:tcPr>
            <w:tcW w:w="4315" w:type="dxa"/>
          </w:tcPr>
          <w:p w14:paraId="2DD1E91A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68E85D17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35482E1C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2D1DB5CD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DE47AE" w14:paraId="55106012" w14:textId="77777777" w:rsidTr="00DE47AE">
        <w:trPr>
          <w:trHeight w:val="432"/>
        </w:trPr>
        <w:tc>
          <w:tcPr>
            <w:tcW w:w="4315" w:type="dxa"/>
          </w:tcPr>
          <w:p w14:paraId="6DC4EA2F" w14:textId="704264BC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3658FF44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0F45A6A7" w14:textId="77777777" w:rsidR="00DE47AE" w:rsidRDefault="00DE47AE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7E170B10" w14:textId="77777777" w:rsidR="00DE47AE" w:rsidRDefault="00DE47AE">
            <w:pPr>
              <w:rPr>
                <w:rFonts w:ascii="Mallory Book" w:hAnsi="Mallory Book"/>
              </w:rPr>
            </w:pPr>
          </w:p>
        </w:tc>
      </w:tr>
      <w:tr w:rsidR="003A238B" w14:paraId="23BC66EF" w14:textId="77777777" w:rsidTr="00DE47AE">
        <w:trPr>
          <w:trHeight w:val="432"/>
        </w:trPr>
        <w:tc>
          <w:tcPr>
            <w:tcW w:w="4315" w:type="dxa"/>
          </w:tcPr>
          <w:p w14:paraId="16A57F79" w14:textId="77777777" w:rsidR="003A238B" w:rsidRDefault="003A238B">
            <w:pPr>
              <w:rPr>
                <w:rFonts w:ascii="Mallory Book" w:hAnsi="Mallory Book"/>
              </w:rPr>
            </w:pPr>
          </w:p>
        </w:tc>
        <w:tc>
          <w:tcPr>
            <w:tcW w:w="1080" w:type="dxa"/>
          </w:tcPr>
          <w:p w14:paraId="661807A4" w14:textId="77777777" w:rsidR="003A238B" w:rsidRDefault="003A238B">
            <w:pPr>
              <w:rPr>
                <w:rFonts w:ascii="Mallory Book" w:hAnsi="Mallory Book"/>
              </w:rPr>
            </w:pPr>
          </w:p>
        </w:tc>
        <w:tc>
          <w:tcPr>
            <w:tcW w:w="1260" w:type="dxa"/>
          </w:tcPr>
          <w:p w14:paraId="42EA11BE" w14:textId="77777777" w:rsidR="003A238B" w:rsidRDefault="003A238B">
            <w:pPr>
              <w:rPr>
                <w:rFonts w:ascii="Mallory Book" w:hAnsi="Mallory Book"/>
              </w:rPr>
            </w:pPr>
          </w:p>
        </w:tc>
        <w:tc>
          <w:tcPr>
            <w:tcW w:w="2695" w:type="dxa"/>
          </w:tcPr>
          <w:p w14:paraId="28B786D5" w14:textId="77777777" w:rsidR="003A238B" w:rsidRDefault="003A238B">
            <w:pPr>
              <w:rPr>
                <w:rFonts w:ascii="Mallory Book" w:hAnsi="Mallory Book"/>
              </w:rPr>
            </w:pPr>
          </w:p>
        </w:tc>
      </w:tr>
      <w:bookmarkEnd w:id="1"/>
    </w:tbl>
    <w:p w14:paraId="28C1C589" w14:textId="77777777" w:rsidR="00157C23" w:rsidRPr="00157C23" w:rsidRDefault="00157C23">
      <w:pPr>
        <w:rPr>
          <w:rFonts w:ascii="Mallory Book" w:hAnsi="Mallory Book"/>
        </w:rPr>
      </w:pPr>
    </w:p>
    <w:sectPr w:rsidR="00157C23" w:rsidRPr="00157C23" w:rsidSect="009F0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2186" w14:textId="77777777" w:rsidR="00C8504E" w:rsidRDefault="00C8504E" w:rsidP="001C7840">
      <w:pPr>
        <w:spacing w:after="0" w:line="240" w:lineRule="auto"/>
      </w:pPr>
      <w:r>
        <w:separator/>
      </w:r>
    </w:p>
  </w:endnote>
  <w:endnote w:type="continuationSeparator" w:id="0">
    <w:p w14:paraId="07A2C18A" w14:textId="77777777" w:rsidR="00C8504E" w:rsidRDefault="00C8504E" w:rsidP="001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a Condense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Mallory Boo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EAC6" w14:textId="77777777" w:rsidR="003A238B" w:rsidRDefault="003A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rifa Condensed" w:hAnsi="Serifa Condensed"/>
      </w:rPr>
      <w:id w:val="138429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704F3" w14:textId="15F94855" w:rsidR="009F0CE1" w:rsidRPr="009F0CE1" w:rsidRDefault="009F0CE1">
        <w:pPr>
          <w:pStyle w:val="Footer"/>
          <w:jc w:val="right"/>
          <w:rPr>
            <w:rFonts w:ascii="Serifa Condensed" w:hAnsi="Serifa Condensed"/>
          </w:rPr>
        </w:pPr>
        <w:r>
          <w:rPr>
            <w:rFonts w:ascii="Serifa Condensed" w:hAnsi="Serifa Condensed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58AC83" wp14:editId="27923F0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-97155</wp:posOffset>
                  </wp:positionV>
                  <wp:extent cx="6400800" cy="0"/>
                  <wp:effectExtent l="0" t="0" r="0" b="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A224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49C8BD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7.65pt" to="7in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" strokecolor="#0a2240" strokeweight=".5pt">
                  <v:stroke joinstyle="miter"/>
                  <w10:wrap anchorx="margin"/>
                </v:line>
              </w:pict>
            </mc:Fallback>
          </mc:AlternateContent>
        </w:r>
        <w:r w:rsidRPr="009F0CE1">
          <w:rPr>
            <w:rFonts w:ascii="Serifa Condensed" w:hAnsi="Serifa Condensed"/>
          </w:rPr>
          <w:fldChar w:fldCharType="begin"/>
        </w:r>
        <w:r w:rsidRPr="009F0CE1">
          <w:rPr>
            <w:rFonts w:ascii="Serifa Condensed" w:hAnsi="Serifa Condensed"/>
          </w:rPr>
          <w:instrText xml:space="preserve"> PAGE   \* MERGEFORMAT </w:instrText>
        </w:r>
        <w:r w:rsidRPr="009F0CE1">
          <w:rPr>
            <w:rFonts w:ascii="Serifa Condensed" w:hAnsi="Serifa Condensed"/>
          </w:rPr>
          <w:fldChar w:fldCharType="separate"/>
        </w:r>
        <w:r w:rsidRPr="009F0CE1">
          <w:rPr>
            <w:rFonts w:ascii="Serifa Condensed" w:hAnsi="Serifa Condensed"/>
            <w:noProof/>
          </w:rPr>
          <w:t>2</w:t>
        </w:r>
        <w:r w:rsidRPr="009F0CE1">
          <w:rPr>
            <w:rFonts w:ascii="Serifa Condensed" w:hAnsi="Serifa Condensed"/>
            <w:noProof/>
          </w:rPr>
          <w:fldChar w:fldCharType="end"/>
        </w:r>
      </w:p>
    </w:sdtContent>
  </w:sdt>
  <w:p w14:paraId="355C89AA" w14:textId="75FDC3C8" w:rsidR="001C7840" w:rsidRPr="009F0CE1" w:rsidRDefault="003A238B" w:rsidP="009F0CE1">
    <w:pPr>
      <w:pStyle w:val="Footer"/>
      <w:rPr>
        <w:rFonts w:ascii="Serifa Condensed" w:hAnsi="Serifa Condensed"/>
        <w:color w:val="0A2240"/>
      </w:rPr>
    </w:pPr>
    <w:r>
      <w:rPr>
        <w:rFonts w:ascii="Serifa Condensed" w:hAnsi="Serifa Condensed"/>
        <w:color w:val="0A2240"/>
      </w:rPr>
      <w:t>9/9/202</w:t>
    </w:r>
    <w:r w:rsidR="00AD72BC">
      <w:rPr>
        <w:rFonts w:ascii="Serifa Condensed" w:hAnsi="Serifa Condensed"/>
        <w:color w:val="0A224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8B60" w14:textId="77777777" w:rsidR="003A238B" w:rsidRDefault="003A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5EBB" w14:textId="77777777" w:rsidR="00C8504E" w:rsidRDefault="00C8504E" w:rsidP="001C7840">
      <w:pPr>
        <w:spacing w:after="0" w:line="240" w:lineRule="auto"/>
      </w:pPr>
      <w:r>
        <w:separator/>
      </w:r>
    </w:p>
  </w:footnote>
  <w:footnote w:type="continuationSeparator" w:id="0">
    <w:p w14:paraId="2F2D51A6" w14:textId="77777777" w:rsidR="00C8504E" w:rsidRDefault="00C8504E" w:rsidP="001C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0BBB" w14:textId="77777777" w:rsidR="003A238B" w:rsidRDefault="003A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B4AC" w14:textId="77777777" w:rsidR="003A238B" w:rsidRDefault="003A2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646B" w14:textId="77777777" w:rsidR="003A238B" w:rsidRDefault="003A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7A6A"/>
    <w:multiLevelType w:val="hybridMultilevel"/>
    <w:tmpl w:val="5626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3DC7"/>
    <w:multiLevelType w:val="hybridMultilevel"/>
    <w:tmpl w:val="8CEE1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971498">
    <w:abstractNumId w:val="0"/>
  </w:num>
  <w:num w:numId="2" w16cid:durableId="96890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C8"/>
    <w:rsid w:val="00096F9E"/>
    <w:rsid w:val="00157C23"/>
    <w:rsid w:val="001C7840"/>
    <w:rsid w:val="003A238B"/>
    <w:rsid w:val="00577232"/>
    <w:rsid w:val="009E0C8D"/>
    <w:rsid w:val="009F0CE1"/>
    <w:rsid w:val="00AD72BC"/>
    <w:rsid w:val="00C8504E"/>
    <w:rsid w:val="00D52DC8"/>
    <w:rsid w:val="00DE47AE"/>
    <w:rsid w:val="00E673FD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75D87"/>
  <w15:chartTrackingRefBased/>
  <w15:docId w15:val="{BCA13117-86D7-456D-AB21-EDE198B5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40"/>
  </w:style>
  <w:style w:type="paragraph" w:styleId="Footer">
    <w:name w:val="footer"/>
    <w:basedOn w:val="Normal"/>
    <w:link w:val="FooterChar"/>
    <w:uiPriority w:val="99"/>
    <w:unhideWhenUsed/>
    <w:rsid w:val="001C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40"/>
  </w:style>
  <w:style w:type="paragraph" w:styleId="ListParagraph">
    <w:name w:val="List Paragraph"/>
    <w:basedOn w:val="Normal"/>
    <w:uiPriority w:val="34"/>
    <w:qFormat/>
    <w:rsid w:val="009F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D5BC-B3B2-423D-897B-64BC9BCC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Ryan</dc:creator>
  <cp:keywords/>
  <dc:description/>
  <cp:lastModifiedBy>Fitzpatrick, Leigh</cp:lastModifiedBy>
  <cp:revision>4</cp:revision>
  <dcterms:created xsi:type="dcterms:W3CDTF">2021-09-09T19:33:00Z</dcterms:created>
  <dcterms:modified xsi:type="dcterms:W3CDTF">2022-09-21T20:48:00Z</dcterms:modified>
</cp:coreProperties>
</file>