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75"/>
        <w:tblW w:w="13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890"/>
        <w:gridCol w:w="1800"/>
        <w:gridCol w:w="1890"/>
        <w:gridCol w:w="1890"/>
        <w:gridCol w:w="2250"/>
        <w:gridCol w:w="2340"/>
      </w:tblGrid>
      <w:tr w:rsidR="00977347" w:rsidRPr="00977347" w:rsidTr="00D93847">
        <w:trPr>
          <w:trHeight w:val="315"/>
        </w:trPr>
        <w:tc>
          <w:tcPr>
            <w:tcW w:w="1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Gadugi" w:eastAsia="Times New Roman" w:hAnsi="Gadugi" w:cs="Arial"/>
                <w:b/>
                <w:color w:val="F3F3F3"/>
                <w:sz w:val="56"/>
                <w:szCs w:val="56"/>
              </w:rPr>
            </w:pPr>
            <w:r w:rsidRPr="00D93847">
              <w:rPr>
                <w:rFonts w:ascii="Gadugi" w:eastAsia="Times New Roman" w:hAnsi="Gadugi" w:cs="Arial"/>
                <w:b/>
                <w:color w:val="F3F3F3"/>
                <w:sz w:val="56"/>
                <w:szCs w:val="56"/>
              </w:rPr>
              <w:t xml:space="preserve">LANMAN CENTER </w:t>
            </w:r>
            <w:proofErr w:type="gramStart"/>
            <w:r w:rsidRPr="00D93847">
              <w:rPr>
                <w:rFonts w:ascii="Gadugi" w:eastAsia="Times New Roman" w:hAnsi="Gadugi" w:cs="Arial"/>
                <w:b/>
                <w:color w:val="F3F3F3"/>
                <w:sz w:val="56"/>
                <w:szCs w:val="56"/>
              </w:rPr>
              <w:t xml:space="preserve">SCHEDULE  </w:t>
            </w:r>
            <w:r w:rsidR="002F422F">
              <w:rPr>
                <w:rFonts w:ascii="Gadugi" w:eastAsia="Times New Roman" w:hAnsi="Gadugi" w:cs="Arial"/>
                <w:b/>
                <w:color w:val="F3F3F3"/>
                <w:sz w:val="56"/>
                <w:szCs w:val="56"/>
              </w:rPr>
              <w:t>March</w:t>
            </w:r>
            <w:proofErr w:type="gramEnd"/>
            <w:r w:rsidR="002F422F">
              <w:rPr>
                <w:rFonts w:ascii="Gadugi" w:eastAsia="Times New Roman" w:hAnsi="Gadugi" w:cs="Arial"/>
                <w:b/>
                <w:color w:val="F3F3F3"/>
                <w:sz w:val="56"/>
                <w:szCs w:val="56"/>
              </w:rPr>
              <w:t xml:space="preserve"> 26 - </w:t>
            </w:r>
            <w:r w:rsidR="00F75F70">
              <w:rPr>
                <w:rFonts w:ascii="Gadugi" w:eastAsia="Times New Roman" w:hAnsi="Gadugi" w:cs="Arial"/>
                <w:b/>
                <w:color w:val="F3F3F3"/>
                <w:sz w:val="56"/>
                <w:szCs w:val="56"/>
              </w:rPr>
              <w:t xml:space="preserve"> </w:t>
            </w:r>
            <w:r w:rsidR="002C3124">
              <w:rPr>
                <w:rFonts w:ascii="Gadugi" w:eastAsia="Times New Roman" w:hAnsi="Gadugi" w:cs="Arial"/>
                <w:b/>
                <w:color w:val="F3F3F3"/>
                <w:sz w:val="56"/>
                <w:szCs w:val="56"/>
              </w:rPr>
              <w:t>2018</w:t>
            </w:r>
          </w:p>
        </w:tc>
      </w:tr>
      <w:tr w:rsidR="00977347" w:rsidRPr="00977347" w:rsidTr="00D93847">
        <w:trPr>
          <w:trHeight w:val="531"/>
        </w:trPr>
        <w:tc>
          <w:tcPr>
            <w:tcW w:w="1385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347" w:rsidRPr="00977347" w:rsidRDefault="00977347" w:rsidP="00D9384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36"/>
                <w:szCs w:val="36"/>
              </w:rPr>
            </w:pPr>
            <w:r w:rsidRPr="00977347">
              <w:rPr>
                <w:rFonts w:ascii="Impact" w:eastAsia="Times New Roman" w:hAnsi="Impact" w:cs="Arial"/>
                <w:sz w:val="36"/>
                <w:szCs w:val="36"/>
              </w:rPr>
              <w:t xml:space="preserve">COURT #1 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  <w:t xml:space="preserve">Friday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ascii="Gadugi" w:eastAsia="Times New Roman" w:hAnsi="Gadugi"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6 - 9 AM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6 - 9 AM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6 - 9 AM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6 - 9 AM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6 - 9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 3 - 7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3 - 7 PM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 3 - 7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 3 - 7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 1 - 6 PM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2F422F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REC 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BALL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br/>
              <w:t>9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:30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AM-8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PM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2F422F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REC 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BALL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br/>
              <w:t>9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:30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AM-8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PM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Rec Ball: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7 - 8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Rec Ball: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7 - 8 PM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Rec Ball: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 7 - 8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Rec Ball: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7 - 8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Rec Ball: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 6 - 11 PM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F422F" w:rsidRPr="00977347" w:rsidTr="003005D4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422F" w:rsidRPr="00D93847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IM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s/Clubs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2F422F" w:rsidRPr="00D93847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8 - 11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22F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CB023F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IMs/Clubs: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  <w:p w:rsidR="002F422F" w:rsidRPr="00CB023F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8 - 11 PM </w:t>
            </w:r>
            <w:r w:rsidRPr="00CB023F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22F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CB023F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IMs/Clubs:</w:t>
            </w:r>
          </w:p>
          <w:p w:rsidR="002F422F" w:rsidRPr="00CB023F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8 - 11 PM </w:t>
            </w:r>
            <w:r w:rsidRPr="00CB023F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22F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CB023F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IMs/Clubs: </w:t>
            </w:r>
          </w:p>
          <w:p w:rsidR="002F422F" w:rsidRPr="00CB023F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8 - 11 PM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422F" w:rsidRPr="00D93847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422F" w:rsidRPr="00D93847" w:rsidRDefault="002F422F" w:rsidP="002F422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422F" w:rsidRPr="00D93847" w:rsidRDefault="002F422F" w:rsidP="002F422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385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347" w:rsidRPr="00977347" w:rsidRDefault="00977347" w:rsidP="00D9384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36"/>
                <w:szCs w:val="36"/>
              </w:rPr>
            </w:pPr>
            <w:r w:rsidRPr="00977347">
              <w:rPr>
                <w:rFonts w:ascii="Impact" w:eastAsia="Times New Roman" w:hAnsi="Impact" w:cs="Arial"/>
                <w:sz w:val="36"/>
                <w:szCs w:val="36"/>
              </w:rPr>
              <w:t>COURT #2</w:t>
            </w:r>
          </w:p>
        </w:tc>
      </w:tr>
      <w:tr w:rsidR="00D938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Friday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6 - 9 AM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6 - 9 AM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6 - 9 AM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6 - 9 AM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6 - 9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3 - 7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3 - 7 PM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3 - 7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3 - 7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1 - 6 PM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2F422F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REC 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BALL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br/>
              <w:t>9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:30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AM-8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PM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2F422F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REC 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BALL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br/>
              <w:t>9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:30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AM-8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PM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2F422F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Rec Ball: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7 - 8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Rec Ball: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7 - 8 PM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7 - 8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Rec Ball: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7 - 8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6 - 11 PM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422F" w:rsidRPr="00D93847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IM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s/Clubs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977347" w:rsidRPr="00D93847" w:rsidRDefault="002F422F" w:rsidP="002F42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8 - 11 PM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422F" w:rsidRPr="00D93847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IM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s/Clubs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977347" w:rsidRPr="00D93847" w:rsidRDefault="002F422F" w:rsidP="002F42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8 - 11 PM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422F" w:rsidRPr="00D93847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IM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s/Clubs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977347" w:rsidRPr="00D93847" w:rsidRDefault="002F422F" w:rsidP="002F42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8 - 11 PM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422F" w:rsidRPr="00D93847" w:rsidRDefault="002F422F" w:rsidP="002F42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IM</w:t>
            </w:r>
            <w:r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s/Clubs</w:t>
            </w: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977347" w:rsidRPr="00D93847" w:rsidRDefault="002F422F" w:rsidP="002F42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eastAsia="Times New Roman" w:cs="Arial"/>
                <w:b/>
                <w:bCs/>
                <w:color w:val="073763"/>
                <w:sz w:val="26"/>
                <w:szCs w:val="26"/>
              </w:rPr>
              <w:t>8 - 11 PM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385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347" w:rsidRPr="00977347" w:rsidRDefault="00977347" w:rsidP="00D9384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36"/>
                <w:szCs w:val="36"/>
              </w:rPr>
            </w:pPr>
            <w:r w:rsidRPr="00977347">
              <w:rPr>
                <w:rFonts w:ascii="Impact" w:eastAsia="Times New Roman" w:hAnsi="Impact" w:cs="Arial"/>
                <w:sz w:val="36"/>
                <w:szCs w:val="36"/>
              </w:rPr>
              <w:t>COURT #3</w:t>
            </w:r>
          </w:p>
        </w:tc>
      </w:tr>
      <w:tr w:rsidR="00D938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Friday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6 - 9 AM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Varsity/ROTC: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6 - 9 AM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6 - 9 AM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Varsity/ROTC: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6 - 9 AM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6C1FA1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6 - 9 AM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67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3 - </w:t>
            </w:r>
            <w:r w:rsidR="006C1FA1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7</w:t>
            </w: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3 - 7 PM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6C1FA1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3 - 7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FA1" w:rsidRPr="00D93847" w:rsidRDefault="006C1FA1" w:rsidP="006C1F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6C1FA1" w:rsidP="006C1F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3 - 5 PM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1 - 6 PM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Grad-Pro VB:</w:t>
            </w: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br/>
              <w:t>9:30 AM - 12:30 PM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Grad-Pro VB:</w:t>
            </w: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br/>
              <w:t>9:30 AM - 12:30 PM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0C80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977347" w:rsidRPr="00D93847" w:rsidRDefault="006C1FA1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7</w:t>
            </w:r>
            <w:r w:rsidR="002F422F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- 11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F75F70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977347" w:rsidRPr="00D93847" w:rsidRDefault="002F422F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7 - 11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0C80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977347" w:rsidRPr="00D93847" w:rsidRDefault="006C1FA1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7</w:t>
            </w:r>
            <w:r w:rsidR="002F422F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- 11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F75F70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:</w:t>
            </w:r>
          </w:p>
          <w:p w:rsidR="00977347" w:rsidRPr="00D93847" w:rsidRDefault="002F422F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7 - 11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Rec Ball: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6 - 11 PM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</w:t>
            </w: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br/>
              <w:t>12:30 - 8 PM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</w:t>
            </w: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br/>
              <w:t>12:30 - 8 PM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385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347" w:rsidRPr="00977347" w:rsidRDefault="00977347" w:rsidP="00D9384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36"/>
                <w:szCs w:val="36"/>
              </w:rPr>
            </w:pPr>
            <w:r w:rsidRPr="00977347">
              <w:rPr>
                <w:rFonts w:ascii="Impact" w:eastAsia="Times New Roman" w:hAnsi="Impact" w:cs="Arial"/>
                <w:sz w:val="36"/>
                <w:szCs w:val="36"/>
              </w:rPr>
              <w:t>COURT #4</w:t>
            </w:r>
          </w:p>
        </w:tc>
      </w:tr>
      <w:tr w:rsidR="00D938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Friday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F81B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3847" w:rsidRPr="00D93847" w:rsidRDefault="00D93847" w:rsidP="00D938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938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6 - 9 AM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Varsity/ROTC: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6 - 9 AM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6 - 9 AM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Varsity/ROTC: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6 - 9 AM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6C1FA1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6 - 9 AM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6C1FA1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3 - 7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Varsity: 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3 - 7 PM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6C1FA1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3 - 7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3 - 7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Varsity: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1 - 4 PM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Grad-Pro VB:</w:t>
            </w: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br/>
              <w:t>9:30 AM - 12:30 PM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Grad-Pro VB:</w:t>
            </w: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br/>
              <w:t>9:30 AM - 12:30 PM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09744C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977347" w:rsidRPr="00D93847" w:rsidRDefault="006C1FA1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7</w:t>
            </w:r>
            <w:r w:rsidR="002F422F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- 11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Rec VB: </w:t>
            </w:r>
          </w:p>
          <w:p w:rsidR="00977347" w:rsidRPr="00D93847" w:rsidRDefault="002F422F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7 - 11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8C3861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Rec 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B</w:t>
            </w: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all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977347" w:rsidRPr="00D93847" w:rsidRDefault="006C1FA1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7</w:t>
            </w:r>
            <w:r w:rsidR="002F422F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- 11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VB:</w:t>
            </w:r>
          </w:p>
          <w:p w:rsidR="00977347" w:rsidRPr="00D93847" w:rsidRDefault="002F422F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7 - 11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Club BB:</w:t>
            </w:r>
          </w:p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4 - 6 PM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</w:t>
            </w: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br/>
              <w:t>12:30 - 8 PM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REC BALL</w:t>
            </w: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br/>
              <w:t>12:30 - 8 PM</w:t>
            </w: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347" w:rsidRPr="00977347" w:rsidTr="00D93847">
        <w:trPr>
          <w:trHeight w:val="315"/>
        </w:trPr>
        <w:tc>
          <w:tcPr>
            <w:tcW w:w="17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0C80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Club VB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: </w:t>
            </w:r>
          </w:p>
          <w:p w:rsidR="00977347" w:rsidRPr="00D93847" w:rsidRDefault="00970C80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>6 - 8</w:t>
            </w:r>
            <w:r w:rsidR="00977347" w:rsidRPr="00D93847"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  <w:t xml:space="preserve"> PM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73763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347" w:rsidRPr="00D93847" w:rsidRDefault="00977347" w:rsidP="00D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454D9" w:rsidRDefault="00A454D9"/>
    <w:sectPr w:rsidR="00A454D9" w:rsidSect="00977347">
      <w:pgSz w:w="15840" w:h="2448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47"/>
    <w:rsid w:val="0009744C"/>
    <w:rsid w:val="002C3124"/>
    <w:rsid w:val="002F422F"/>
    <w:rsid w:val="00461E04"/>
    <w:rsid w:val="004F7195"/>
    <w:rsid w:val="005A5B5D"/>
    <w:rsid w:val="0066498B"/>
    <w:rsid w:val="006C1FA1"/>
    <w:rsid w:val="007A3CC0"/>
    <w:rsid w:val="007A674E"/>
    <w:rsid w:val="008C3861"/>
    <w:rsid w:val="00970C80"/>
    <w:rsid w:val="00977347"/>
    <w:rsid w:val="00A454D9"/>
    <w:rsid w:val="00C00339"/>
    <w:rsid w:val="00D93847"/>
    <w:rsid w:val="00F0573E"/>
    <w:rsid w:val="00F7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13C0"/>
  <w15:chartTrackingRefBased/>
  <w15:docId w15:val="{7FF077ED-1ECC-4F1A-9A12-D8CEFC4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Kellie</dc:creator>
  <cp:keywords/>
  <dc:description/>
  <cp:lastModifiedBy>Pinela, Carlos</cp:lastModifiedBy>
  <cp:revision>4</cp:revision>
  <cp:lastPrinted>2017-12-01T15:23:00Z</cp:lastPrinted>
  <dcterms:created xsi:type="dcterms:W3CDTF">2018-03-19T14:03:00Z</dcterms:created>
  <dcterms:modified xsi:type="dcterms:W3CDTF">2018-03-19T14:09:00Z</dcterms:modified>
</cp:coreProperties>
</file>